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21" w:rsidRPr="009D4C21" w:rsidRDefault="009D4C21">
      <w:pPr>
        <w:rPr>
          <w:rFonts w:ascii="Times New Roman" w:hAnsi="Times New Roman" w:cs="Times New Roman"/>
          <w:sz w:val="24"/>
          <w:szCs w:val="24"/>
        </w:rPr>
      </w:pPr>
      <w:r w:rsidRPr="009D4C21">
        <w:rPr>
          <w:rFonts w:ascii="Times New Roman" w:hAnsi="Times New Roman" w:cs="Times New Roman"/>
          <w:sz w:val="24"/>
          <w:szCs w:val="24"/>
        </w:rPr>
        <w:t>Test z informatyki klasa VII</w:t>
      </w:r>
    </w:p>
    <w:p w:rsidR="009D4C21" w:rsidRPr="009D4C21" w:rsidRDefault="009D4C2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9D4C21">
        <w:rPr>
          <w:rFonts w:ascii="Times New Roman" w:hAnsi="Times New Roman" w:cs="Times New Roman"/>
          <w:sz w:val="24"/>
          <w:szCs w:val="24"/>
        </w:rPr>
        <w:t>Imię i Nazwisko</w:t>
      </w:r>
    </w:p>
    <w:p w:rsidR="009D4C21" w:rsidRPr="009D4C21" w:rsidRDefault="009D4C21">
      <w:pPr>
        <w:rPr>
          <w:rFonts w:ascii="Times New Roman" w:hAnsi="Times New Roman" w:cs="Times New Roman"/>
          <w:sz w:val="24"/>
          <w:szCs w:val="24"/>
        </w:rPr>
      </w:pPr>
    </w:p>
    <w:p w:rsidR="009D4C21" w:rsidRPr="009D4C21" w:rsidRDefault="009D4C21" w:rsidP="009D4C21">
      <w:pPr>
        <w:rPr>
          <w:rFonts w:ascii="Times New Roman" w:hAnsi="Times New Roman" w:cs="Times New Roman"/>
          <w:b/>
          <w:sz w:val="24"/>
          <w:szCs w:val="24"/>
        </w:rPr>
      </w:pPr>
      <w:r w:rsidRPr="009D4C2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93F91">
        <w:rPr>
          <w:rFonts w:ascii="Times New Roman" w:hAnsi="Times New Roman" w:cs="Times New Roman"/>
          <w:b/>
          <w:sz w:val="24"/>
          <w:szCs w:val="24"/>
          <w:u w:val="single"/>
        </w:rPr>
        <w:t>Najmniejszą jednostką informacji jest...</w:t>
      </w:r>
    </w:p>
    <w:p w:rsidR="009D4C21" w:rsidRPr="009D4C21" w:rsidRDefault="009D4C21" w:rsidP="00C93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C21">
        <w:rPr>
          <w:rFonts w:ascii="Times New Roman" w:hAnsi="Times New Roman" w:cs="Times New Roman"/>
          <w:sz w:val="24"/>
          <w:szCs w:val="24"/>
        </w:rPr>
        <w:t>A. bajt</w:t>
      </w:r>
    </w:p>
    <w:p w:rsidR="009D4C21" w:rsidRPr="009D4C21" w:rsidRDefault="009D4C21" w:rsidP="00C93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C21">
        <w:rPr>
          <w:rFonts w:ascii="Times New Roman" w:hAnsi="Times New Roman" w:cs="Times New Roman"/>
          <w:sz w:val="24"/>
          <w:szCs w:val="24"/>
        </w:rPr>
        <w:t>B. megabajt</w:t>
      </w:r>
    </w:p>
    <w:p w:rsidR="009D4C21" w:rsidRPr="009D4C21" w:rsidRDefault="009D4C21" w:rsidP="00C93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kilobaj</w:t>
      </w:r>
      <w:proofErr w:type="spellEnd"/>
    </w:p>
    <w:p w:rsidR="009D4C21" w:rsidRPr="009D4C21" w:rsidRDefault="009D4C21" w:rsidP="00C93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C21">
        <w:rPr>
          <w:rFonts w:ascii="Times New Roman" w:hAnsi="Times New Roman" w:cs="Times New Roman"/>
          <w:sz w:val="24"/>
          <w:szCs w:val="24"/>
        </w:rPr>
        <w:t>D. bit</w:t>
      </w:r>
    </w:p>
    <w:p w:rsidR="009D4C21" w:rsidRPr="00C93F91" w:rsidRDefault="009D4C21" w:rsidP="00C93F91">
      <w:pPr>
        <w:spacing w:before="100" w:beforeAutospacing="1"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C93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2 Zestaw komputerowy zawiera : 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2"/>
      </w:tblGrid>
      <w:tr w:rsidR="009D4C21" w:rsidRPr="009D4C21" w:rsidTr="00C93F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4C21" w:rsidRPr="009D4C21" w:rsidRDefault="009D4C21" w:rsidP="00C9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drukarkę i skaner</w:t>
            </w:r>
          </w:p>
        </w:tc>
      </w:tr>
      <w:tr w:rsidR="009D4C21" w:rsidRPr="009D4C21" w:rsidTr="00C93F9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D4C21" w:rsidRPr="009D4C21" w:rsidRDefault="009D4C21" w:rsidP="00C9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nie wiem bo nie uczę się informatyki</w:t>
            </w:r>
          </w:p>
        </w:tc>
      </w:tr>
      <w:tr w:rsidR="009D4C21" w:rsidRPr="009D4C21" w:rsidTr="00C93F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4C21" w:rsidRPr="009D4C21" w:rsidRDefault="009D4C21" w:rsidP="00C9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 jednostkę centralną , monitor, klawiaturę i myszkę</w:t>
            </w:r>
          </w:p>
        </w:tc>
      </w:tr>
      <w:tr w:rsidR="009D4C21" w:rsidRPr="009D4C21" w:rsidTr="00C93F9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D4C21" w:rsidRDefault="00C93F91" w:rsidP="00C9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 ploter i głośnik</w:t>
            </w:r>
          </w:p>
          <w:p w:rsidR="00C93F91" w:rsidRPr="009D4C21" w:rsidRDefault="00C93F91" w:rsidP="00C9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D4C21" w:rsidRPr="00C93F91" w:rsidRDefault="00C93F91" w:rsidP="009D4C2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 w:type="textWrapping" w:clear="all"/>
      </w:r>
      <w:r w:rsidR="009D4C21" w:rsidRPr="00C93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3 Przeglądarki internetowe 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9"/>
      </w:tblGrid>
      <w:tr w:rsidR="009D4C21" w:rsidRPr="009D4C21" w:rsidTr="009D4C21">
        <w:trPr>
          <w:tblCellSpacing w:w="15" w:type="dxa"/>
        </w:trPr>
        <w:tc>
          <w:tcPr>
            <w:tcW w:w="5509" w:type="dxa"/>
            <w:shd w:val="clear" w:color="auto" w:fill="FFFFFF"/>
            <w:vAlign w:val="center"/>
            <w:hideMark/>
          </w:tcPr>
          <w:p w:rsidR="009D4C21" w:rsidRPr="009D4C21" w:rsidRDefault="009D4C21" w:rsidP="009D4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żadna nie jest odpowiedź poprawna</w:t>
            </w:r>
          </w:p>
        </w:tc>
      </w:tr>
      <w:tr w:rsidR="009D4C21" w:rsidRPr="009D4C21" w:rsidTr="009D4C21">
        <w:trPr>
          <w:tblCellSpacing w:w="15" w:type="dxa"/>
        </w:trPr>
        <w:tc>
          <w:tcPr>
            <w:tcW w:w="5509" w:type="dxa"/>
            <w:shd w:val="clear" w:color="auto" w:fill="F5F5F5"/>
            <w:vAlign w:val="center"/>
            <w:hideMark/>
          </w:tcPr>
          <w:p w:rsidR="009D4C21" w:rsidRPr="009D4C21" w:rsidRDefault="009D4C21" w:rsidP="009D4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Internet Explorer , </w:t>
            </w:r>
            <w:proofErr w:type="spellStart"/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Firefox</w:t>
            </w:r>
            <w:proofErr w:type="spellEnd"/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Safari , Opera i </w:t>
            </w:r>
            <w:proofErr w:type="spellStart"/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Navigator</w:t>
            </w:r>
            <w:proofErr w:type="spellEnd"/>
          </w:p>
        </w:tc>
      </w:tr>
      <w:tr w:rsidR="009D4C21" w:rsidRPr="009D4C21" w:rsidTr="009D4C21">
        <w:trPr>
          <w:tblCellSpacing w:w="15" w:type="dxa"/>
        </w:trPr>
        <w:tc>
          <w:tcPr>
            <w:tcW w:w="5509" w:type="dxa"/>
            <w:shd w:val="clear" w:color="auto" w:fill="FFFFFF"/>
            <w:vAlign w:val="center"/>
            <w:hideMark/>
          </w:tcPr>
          <w:p w:rsidR="009D4C21" w:rsidRPr="009D4C21" w:rsidRDefault="009D4C21" w:rsidP="009D4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C. tylko Explorer Internet i </w:t>
            </w:r>
            <w:proofErr w:type="spellStart"/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Firefox</w:t>
            </w:r>
            <w:proofErr w:type="spellEnd"/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Mozilla</w:t>
            </w:r>
            <w:proofErr w:type="spellEnd"/>
          </w:p>
        </w:tc>
      </w:tr>
      <w:tr w:rsidR="009D4C21" w:rsidRPr="009D4C21" w:rsidTr="009D4C21">
        <w:trPr>
          <w:tblCellSpacing w:w="15" w:type="dxa"/>
        </w:trPr>
        <w:tc>
          <w:tcPr>
            <w:tcW w:w="5509" w:type="dxa"/>
            <w:shd w:val="clear" w:color="auto" w:fill="F5F5F5"/>
            <w:vAlign w:val="center"/>
            <w:hideMark/>
          </w:tcPr>
          <w:p w:rsidR="009D4C21" w:rsidRDefault="009D4C21" w:rsidP="009D4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 nie mam neta to nie wiem :/</w:t>
            </w:r>
          </w:p>
          <w:p w:rsidR="00C93F91" w:rsidRPr="009D4C21" w:rsidRDefault="00C93F91" w:rsidP="009D4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3F91" w:rsidRPr="00C93F91" w:rsidRDefault="00C93F91" w:rsidP="00C93F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D4C21" w:rsidRPr="00C93F91">
        <w:rPr>
          <w:rFonts w:ascii="Times New Roman" w:hAnsi="Times New Roman" w:cs="Times New Roman"/>
          <w:b/>
          <w:sz w:val="24"/>
          <w:szCs w:val="24"/>
          <w:u w:val="single"/>
        </w:rPr>
        <w:t>Co jest celem wirusów komputerowych?</w:t>
      </w:r>
    </w:p>
    <w:p w:rsidR="009D4C21" w:rsidRPr="00C93F91" w:rsidRDefault="009D4C21" w:rsidP="00C9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F91">
        <w:rPr>
          <w:rFonts w:ascii="Times New Roman" w:hAnsi="Times New Roman" w:cs="Times New Roman"/>
          <w:sz w:val="24"/>
          <w:szCs w:val="24"/>
        </w:rPr>
        <w:t>A. nic bo one są grzeczne</w:t>
      </w:r>
    </w:p>
    <w:p w:rsidR="009D4C21" w:rsidRPr="00C93F91" w:rsidRDefault="009D4C21" w:rsidP="00C9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F91">
        <w:rPr>
          <w:rFonts w:ascii="Times New Roman" w:hAnsi="Times New Roman" w:cs="Times New Roman"/>
          <w:sz w:val="24"/>
          <w:szCs w:val="24"/>
        </w:rPr>
        <w:t xml:space="preserve">B. tworzenie </w:t>
      </w:r>
      <w:proofErr w:type="spellStart"/>
      <w:r w:rsidRPr="00C93F91">
        <w:rPr>
          <w:rFonts w:ascii="Times New Roman" w:hAnsi="Times New Roman" w:cs="Times New Roman"/>
          <w:sz w:val="24"/>
          <w:szCs w:val="24"/>
        </w:rPr>
        <w:t>koniów</w:t>
      </w:r>
      <w:proofErr w:type="spellEnd"/>
      <w:r w:rsidRPr="00C93F91">
        <w:rPr>
          <w:rFonts w:ascii="Times New Roman" w:hAnsi="Times New Roman" w:cs="Times New Roman"/>
          <w:sz w:val="24"/>
          <w:szCs w:val="24"/>
        </w:rPr>
        <w:t xml:space="preserve"> trojańskich , aby było ich więcej</w:t>
      </w:r>
    </w:p>
    <w:p w:rsidR="009D4C21" w:rsidRPr="00C93F91" w:rsidRDefault="009D4C21" w:rsidP="00C9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F91">
        <w:rPr>
          <w:rFonts w:ascii="Times New Roman" w:hAnsi="Times New Roman" w:cs="Times New Roman"/>
          <w:sz w:val="24"/>
          <w:szCs w:val="24"/>
        </w:rPr>
        <w:t>C. zniszczenie danych i ich wykradzenie</w:t>
      </w:r>
    </w:p>
    <w:p w:rsidR="009D4C21" w:rsidRPr="00C93F91" w:rsidRDefault="009D4C21" w:rsidP="00C9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F91">
        <w:rPr>
          <w:rFonts w:ascii="Times New Roman" w:hAnsi="Times New Roman" w:cs="Times New Roman"/>
          <w:sz w:val="24"/>
          <w:szCs w:val="24"/>
        </w:rPr>
        <w:t>D. powielanie się</w:t>
      </w:r>
    </w:p>
    <w:tbl>
      <w:tblPr>
        <w:tblW w:w="0" w:type="auto"/>
        <w:jc w:val="center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9D4C21" w:rsidRPr="000C2B7A" w:rsidTr="009D4C21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9D4C21" w:rsidRPr="004212DF" w:rsidRDefault="009D4C21" w:rsidP="00C93F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4C21" w:rsidRPr="000C2B7A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5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Informatyka zajmuje się: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analizą i modelowaniem matematycznym obiektów i układów różnej natury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 </w:t>
            </w:r>
            <w:r w:rsidR="009D4C21"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gromadzeniem, wyszukiwaniem i przetwarzaniem informacji za pomocą komputerów i odpowiedniego oprogramowania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wytwarzaniem i przetwarzaniem sygnałów w postaci prądów i napięć elektrycznych</w:t>
            </w:r>
          </w:p>
        </w:tc>
      </w:tr>
      <w:tr w:rsidR="009D4C21" w:rsidRPr="000C2B7A" w:rsidTr="009D4C21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C93F91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C93F91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C93F91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9D4C21" w:rsidRPr="000C2B7A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lastRenderedPageBreak/>
              <w:t xml:space="preserve"> 6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Informacja to: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przekazywania komputerowi poleceń do wykonania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zbiór danych, które są zarządzane przez tą samą jednostkę administracyjną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="009D4C21"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czynnik, któremu człowiek może przypisać określony sens (znaczenie), aby móc ją wykorzystywać do różnych celów</w:t>
            </w:r>
          </w:p>
        </w:tc>
      </w:tr>
      <w:tr w:rsidR="009D4C21" w:rsidRPr="000C2B7A" w:rsidTr="009D4C21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9D4C21" w:rsidRPr="000C2B7A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lastRenderedPageBreak/>
              <w:t xml:space="preserve">7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Komputer to: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 </w:t>
            </w:r>
            <w:r w:rsidR="009D4C21"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elektroniczna maszyna cyfrowa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elektryczna maszyna robocza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elektryczna maszyna cyfrowa</w:t>
            </w:r>
          </w:p>
        </w:tc>
      </w:tr>
      <w:tr w:rsidR="009D4C21" w:rsidRPr="000C2B7A" w:rsidTr="009D4C21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9D4C21" w:rsidRPr="000C2B7A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8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Komputer służy do: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gromadzenia i wyszukiwania informacji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przetwarzania wszelkich informacji, które można zapisać w formie ciągu cyfr albo sygnału ciągłego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="009D4C21"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obie odpowiedzi są prawidłowe</w:t>
            </w:r>
          </w:p>
        </w:tc>
      </w:tr>
      <w:tr w:rsidR="009D4C21" w:rsidRPr="000C2B7A" w:rsidTr="009D4C21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9D4C21" w:rsidRPr="000C2B7A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9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Do głównych cech komputera należy: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zapamiętywania dużej ilości danych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szybkość obliczeń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="009D4C21"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obie odpowiedzi są prawidłowe</w:t>
            </w:r>
          </w:p>
        </w:tc>
      </w:tr>
      <w:tr w:rsidR="009D4C21" w:rsidRPr="000C2B7A" w:rsidTr="009D4C21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9D4C21" w:rsidRPr="000C2B7A" w:rsidRDefault="009D4C2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4C21" w:rsidRPr="000C2B7A" w:rsidTr="009D4C21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9D4C21" w:rsidRPr="000C2B7A" w:rsidRDefault="00C93F91" w:rsidP="009D4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10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. </w:t>
            </w:r>
            <w:r w:rsidR="009D4C21" w:rsidRPr="000C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Oprogramowanie: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chronione prawem autorskim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tworzone przez programistów</w:t>
            </w:r>
            <w:r w:rsidR="009D4C21" w:rsidRPr="000C2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D4C21" w:rsidRPr="0042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</w:t>
            </w:r>
            <w:r w:rsidR="009D4C21" w:rsidRPr="000C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obie odpowiedzi są prawidłowe</w:t>
            </w:r>
          </w:p>
        </w:tc>
      </w:tr>
    </w:tbl>
    <w:p w:rsidR="009D4C21" w:rsidRPr="009D4C21" w:rsidRDefault="009D4C21" w:rsidP="009D4C21">
      <w:pPr>
        <w:rPr>
          <w:rFonts w:ascii="Times New Roman" w:hAnsi="Times New Roman" w:cs="Times New Roman"/>
          <w:sz w:val="24"/>
          <w:szCs w:val="24"/>
        </w:rPr>
      </w:pPr>
    </w:p>
    <w:p w:rsidR="009D4C21" w:rsidRPr="009D4C21" w:rsidRDefault="009D4C21" w:rsidP="009D4C21">
      <w:pPr>
        <w:rPr>
          <w:rFonts w:ascii="Times New Roman" w:hAnsi="Times New Roman" w:cs="Times New Roman"/>
          <w:sz w:val="24"/>
          <w:szCs w:val="24"/>
        </w:rPr>
      </w:pPr>
    </w:p>
    <w:sectPr w:rsidR="009D4C21" w:rsidRPr="009D4C21" w:rsidSect="004D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DB8"/>
    <w:multiLevelType w:val="hybridMultilevel"/>
    <w:tmpl w:val="14BCB280"/>
    <w:lvl w:ilvl="0" w:tplc="8402E2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5924"/>
    <w:multiLevelType w:val="hybridMultilevel"/>
    <w:tmpl w:val="03F632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857D6E"/>
    <w:multiLevelType w:val="hybridMultilevel"/>
    <w:tmpl w:val="CDCA4BBE"/>
    <w:lvl w:ilvl="0" w:tplc="D78CD0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8797F"/>
    <w:multiLevelType w:val="hybridMultilevel"/>
    <w:tmpl w:val="8BEC8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E4230"/>
    <w:multiLevelType w:val="hybridMultilevel"/>
    <w:tmpl w:val="25CA206A"/>
    <w:lvl w:ilvl="0" w:tplc="63680A9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BA5B01"/>
    <w:multiLevelType w:val="hybridMultilevel"/>
    <w:tmpl w:val="24426044"/>
    <w:lvl w:ilvl="0" w:tplc="85A20474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B23B4"/>
    <w:multiLevelType w:val="hybridMultilevel"/>
    <w:tmpl w:val="453C730A"/>
    <w:lvl w:ilvl="0" w:tplc="26BC59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C21"/>
    <w:rsid w:val="004D2B0C"/>
    <w:rsid w:val="009D4C21"/>
    <w:rsid w:val="00C93F91"/>
    <w:rsid w:val="00D605AF"/>
    <w:rsid w:val="00E6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B0C"/>
  </w:style>
  <w:style w:type="paragraph" w:styleId="Nagwek1">
    <w:name w:val="heading 1"/>
    <w:basedOn w:val="Normalny"/>
    <w:link w:val="Nagwek1Znak"/>
    <w:uiPriority w:val="9"/>
    <w:qFormat/>
    <w:rsid w:val="009D4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C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D4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1</cp:revision>
  <dcterms:created xsi:type="dcterms:W3CDTF">2020-05-18T15:11:00Z</dcterms:created>
  <dcterms:modified xsi:type="dcterms:W3CDTF">2020-05-18T15:24:00Z</dcterms:modified>
</cp:coreProperties>
</file>