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D3" w:rsidRPr="006C4FDB" w:rsidRDefault="00FC35D3" w:rsidP="006C4FDB">
      <w:pPr>
        <w:jc w:val="center"/>
        <w:rPr>
          <w:b/>
          <w:color w:val="C00000"/>
          <w:sz w:val="24"/>
          <w:szCs w:val="24"/>
          <w:u w:val="single"/>
        </w:rPr>
      </w:pPr>
      <w:r w:rsidRPr="006C4FDB">
        <w:rPr>
          <w:b/>
          <w:color w:val="C00000"/>
          <w:sz w:val="24"/>
          <w:szCs w:val="24"/>
          <w:u w:val="single"/>
        </w:rPr>
        <w:t>WYCHOWANIE FIZYCZNE:</w:t>
      </w:r>
    </w:p>
    <w:p w:rsidR="00FC35D3" w:rsidRDefault="00FC35D3" w:rsidP="00FC35D3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Kochani uczniowie nie zapominajcie podczas zdalnych zajęć w domu o sprawności fizycznej , poruszaniu się, ćwiczeniach, odpoczynku, kt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 xml:space="preserve">re mają duży wpływ na nasz organizm. </w:t>
      </w:r>
    </w:p>
    <w:p w:rsidR="00FC35D3" w:rsidRDefault="00FC35D3" w:rsidP="00FC35D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Przygotowałam Wam parę ćwiczeń, kt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re możecie sobie spokojnie w domu wykonywać. Podczas ćwiczeń możecie okno otworzyć jeśli jest to możliwe, a jak nie to po skończonych ćwiczeniach wywietrzcie pomieszczenie . Pamiętajcie o higienie osobistej po skończonych ćwiczeniach a w trakcie ćwiczeń o odpowiednim stroju.</w:t>
      </w:r>
    </w:p>
    <w:p w:rsidR="00FC35D3" w:rsidRDefault="00FC35D3" w:rsidP="00FC35D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Każde ćwiczenie wykonujemy dokładnie, sumiennie i powtarzamy je kilka razy.</w:t>
      </w:r>
    </w:p>
    <w:p w:rsidR="00FC35D3" w:rsidRDefault="00FC35D3" w:rsidP="00FC35D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Życzę wszystkim powodzenia.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Przykładowe ćwiczenia: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Lekki bieg w marszu-1minuta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Lekki bieg w miejscu z krążeniem obustronnym rąk w prz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d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Lekki bieg w miejscu z krążeniem obustronnym rąk w tył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Marsz w miejscu wymachy rąk w g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rę, w prz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d, w bok, na skos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Stajemy w lekkim rozkroku ręce w prz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d i wymachy n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g do rąk( lewa noga do prawej ręki, a prawa noga do lewej ręki)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Stojąc w rozkroku ćwiczymy skłony tułowia w prz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d z pogłębieniem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W pozycji stojącej, stopy razem, ręce w prz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d proste wykonujemy przysiady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W podskokach wykonujemy pajacyki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W siadzie rozkrocznym ćwiczymy skłony tułowia w prz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d z pogłębieniem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Siad skrzyżny i wykonujemy skrętoskłony tułowia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W leżeniu tyłem wykonujemy rowerek, pamiętając, że leżymy prosto, ręce wzdłuż tułowia</w:t>
      </w:r>
    </w:p>
    <w:p w:rsidR="00FC35D3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W miejscu wykonujemy podskoki obun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ż, jednon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ż</w:t>
      </w:r>
    </w:p>
    <w:p w:rsidR="006C4FDB" w:rsidRDefault="00FC35D3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Podczas ćwiczeń, gdy ktoś się zmęczy może odpoczywać podczas marszu w miejscu pamiętając</w:t>
      </w:r>
      <w:r w:rsidRPr="006C4FDB">
        <w:rPr>
          <w:rFonts w:ascii="Calibri" w:hAnsi="Calibri" w:cs="Calibri"/>
          <w:b/>
          <w:color w:val="C00000"/>
          <w:sz w:val="24"/>
          <w:szCs w:val="24"/>
          <w:u w:val="single"/>
        </w:rPr>
        <w:t>, że bierzemy wdech nosem a wydech ustami</w:t>
      </w:r>
      <w:r>
        <w:rPr>
          <w:rFonts w:ascii="Calibri" w:hAnsi="Calibri" w:cs="Calibri"/>
          <w:sz w:val="24"/>
          <w:szCs w:val="24"/>
        </w:rPr>
        <w:t>. Można dołączyć do ćwiczeń r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żne przybory, kt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 xml:space="preserve">re macie w zasięgu ręki w domu , po to by umilić Wam ćwiczenia , </w:t>
      </w:r>
      <w:proofErr w:type="spellStart"/>
      <w:r>
        <w:rPr>
          <w:rFonts w:ascii="Calibri" w:hAnsi="Calibri" w:cs="Calibri"/>
          <w:sz w:val="24"/>
          <w:szCs w:val="24"/>
        </w:rPr>
        <w:t>np</w:t>
      </w:r>
      <w:proofErr w:type="spellEnd"/>
      <w:r>
        <w:rPr>
          <w:rFonts w:ascii="Calibri" w:hAnsi="Calibri" w:cs="Calibri"/>
          <w:sz w:val="24"/>
          <w:szCs w:val="24"/>
        </w:rPr>
        <w:t>: piłeczka, woreczek, szarfa, taśma, szalik, skakanka itp. R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wnież możecie poprosić domownik</w:t>
      </w:r>
      <w:r w:rsidRPr="00513C5B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w do ćwiczeń raz</w:t>
      </w:r>
      <w:r w:rsidR="006C4FDB">
        <w:rPr>
          <w:rFonts w:ascii="Calibri" w:hAnsi="Calibri" w:cs="Calibri"/>
          <w:sz w:val="24"/>
          <w:szCs w:val="24"/>
        </w:rPr>
        <w:t xml:space="preserve">em z Wami, np. : siostrę, brata, </w:t>
      </w:r>
      <w:r>
        <w:rPr>
          <w:rFonts w:ascii="Calibri" w:hAnsi="Calibri" w:cs="Calibri"/>
          <w:sz w:val="24"/>
          <w:szCs w:val="24"/>
        </w:rPr>
        <w:t>mamę</w:t>
      </w:r>
      <w:bookmarkStart w:id="0" w:name="_GoBack"/>
      <w:bookmarkEnd w:id="0"/>
      <w:r w:rsidR="006C4FDB">
        <w:rPr>
          <w:rFonts w:ascii="Calibri" w:hAnsi="Calibri" w:cs="Calibri"/>
          <w:sz w:val="24"/>
          <w:szCs w:val="24"/>
        </w:rPr>
        <w:t xml:space="preserve"> czy tatę.</w:t>
      </w:r>
      <w:r w:rsidRPr="00FC35D3">
        <w:rPr>
          <w:rFonts w:ascii="Calibri" w:hAnsi="Calibri" w:cs="Calibri"/>
          <w:sz w:val="24"/>
          <w:szCs w:val="24"/>
        </w:rPr>
        <w:t xml:space="preserve"> </w:t>
      </w:r>
    </w:p>
    <w:p w:rsidR="00FC35D3" w:rsidRDefault="006C4FDB" w:rsidP="006C4FD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Życzę powodzenia. </w:t>
      </w:r>
      <w:r w:rsidR="00FC35D3">
        <w:rPr>
          <w:rFonts w:ascii="Calibri" w:hAnsi="Calibri" w:cs="Calibri"/>
          <w:sz w:val="24"/>
          <w:szCs w:val="24"/>
        </w:rPr>
        <w:t>Pozdrawiam serdecznie Magdalena Kucia</w:t>
      </w:r>
    </w:p>
    <w:p w:rsidR="00AE602E" w:rsidRPr="006C4FDB" w:rsidRDefault="006C4FDB" w:rsidP="006C4FD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sectPr w:rsidR="00AE602E" w:rsidRPr="006C4FDB" w:rsidSect="0011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3C" w:rsidRDefault="0086563C" w:rsidP="00FC35D3">
      <w:pPr>
        <w:spacing w:after="0" w:line="240" w:lineRule="auto"/>
      </w:pPr>
      <w:r>
        <w:separator/>
      </w:r>
    </w:p>
  </w:endnote>
  <w:endnote w:type="continuationSeparator" w:id="0">
    <w:p w:rsidR="0086563C" w:rsidRDefault="0086563C" w:rsidP="00FC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3C" w:rsidRDefault="0086563C" w:rsidP="00FC35D3">
      <w:pPr>
        <w:spacing w:after="0" w:line="240" w:lineRule="auto"/>
      </w:pPr>
      <w:r>
        <w:separator/>
      </w:r>
    </w:p>
  </w:footnote>
  <w:footnote w:type="continuationSeparator" w:id="0">
    <w:p w:rsidR="0086563C" w:rsidRDefault="0086563C" w:rsidP="00FC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5D3"/>
    <w:rsid w:val="001153FC"/>
    <w:rsid w:val="006C4FDB"/>
    <w:rsid w:val="0086563C"/>
    <w:rsid w:val="00D605AF"/>
    <w:rsid w:val="00E62FFF"/>
    <w:rsid w:val="00EE13B8"/>
    <w:rsid w:val="00EF4A3E"/>
    <w:rsid w:val="00F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5D3"/>
  </w:style>
  <w:style w:type="paragraph" w:styleId="Stopka">
    <w:name w:val="footer"/>
    <w:basedOn w:val="Normalny"/>
    <w:link w:val="StopkaZnak"/>
    <w:uiPriority w:val="99"/>
    <w:semiHidden/>
    <w:unhideWhenUsed/>
    <w:rsid w:val="00FC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2</cp:revision>
  <dcterms:created xsi:type="dcterms:W3CDTF">2020-03-26T08:40:00Z</dcterms:created>
  <dcterms:modified xsi:type="dcterms:W3CDTF">2020-03-26T10:03:00Z</dcterms:modified>
</cp:coreProperties>
</file>