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45" w:rsidRPr="007F7445" w:rsidRDefault="007F7445" w:rsidP="007F7445">
      <w:pPr>
        <w:rPr>
          <w:sz w:val="28"/>
          <w:szCs w:val="28"/>
        </w:rPr>
      </w:pPr>
      <w:r w:rsidRPr="007F7445">
        <w:rPr>
          <w:sz w:val="28"/>
          <w:szCs w:val="28"/>
        </w:rPr>
        <w:t>KLASA 5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Informatyka  - PREZENTACJA MULTIMEDIALNA - 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(jeżeli są uczniowie nie posiadający programu PowerPoint mogą wykonać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to w 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innym programie do prezentacji lub </w:t>
      </w:r>
      <w:proofErr w:type="spellStart"/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online</w:t>
      </w:r>
      <w:proofErr w:type="spellEnd"/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i oczywiście zapisać) </w:t>
      </w:r>
      <w:hyperlink r:id="rId4" w:history="1">
        <w:r w:rsidRPr="007F7445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pl-PL"/>
          </w:rPr>
          <w:t>https://www.google.pl/intl/pl/slides/about/</w:t>
        </w:r>
      </w:hyperlink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1</w:t>
      </w: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br/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Włącz program do robienia prezentacji multimedialnej Microsoft PowerPoint.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2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br/>
        <w:t>W programie stwórz 8 slajdów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3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br/>
        <w:t>Ustaw dowolny motyw/wzorzec strony.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4</w:t>
      </w: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br/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Na pierwszym slajdzie napisz swoje imię (czcionka: 48 punktów, Cooper Black, kolor niebieski, wyrównana do środka)</w:t>
      </w:r>
      <w:r w:rsidRPr="007F744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5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br/>
        <w:t>Na drugim slajdzie napisz klasę, do której chodzisz</w:t>
      </w:r>
      <w:r w:rsidRPr="007F7445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(czcionka: 52 punkty, Arial </w:t>
      </w:r>
      <w:proofErr w:type="spellStart"/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Narrow</w:t>
      </w:r>
      <w:proofErr w:type="spellEnd"/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, kolor zielony, wyrównana do środka)</w:t>
      </w:r>
      <w:r w:rsidRPr="007F744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6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br/>
        <w:t>Na trzecim slajdzie napisz adres strony internetowej szkoły (czcionka: 58punkty, Arial Black, kolor żółty, wyrównana do środka). Wstaw cień do treści.</w:t>
      </w:r>
    </w:p>
    <w:p w:rsidR="007F7445" w:rsidRPr="007F7445" w:rsidRDefault="007F7445" w:rsidP="007F744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  <w:r w:rsidRPr="007F7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Ćwiczenie 7</w:t>
      </w:r>
    </w:p>
    <w:p w:rsidR="007F7445" w:rsidRPr="007F7445" w:rsidRDefault="007F7445" w:rsidP="007F74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sz w:val="28"/>
          <w:szCs w:val="28"/>
          <w:lang w:eastAsia="pl-PL"/>
        </w:rPr>
        <w:t>Stwórz prezentację o tematyce wiosennej. Tytuł swojej pracy wymyśl sam, żeby pasowała do twoich slajdów.</w:t>
      </w: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Praca ma być na 4, 5, 6, 7 i 8 slajdzie</w:t>
      </w:r>
    </w:p>
    <w:p w:rsidR="007F7445" w:rsidRPr="007F7445" w:rsidRDefault="007F7445" w:rsidP="007F744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</w:p>
    <w:p w:rsidR="007F7445" w:rsidRPr="007F7445" w:rsidRDefault="007F7445" w:rsidP="007F7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Prezentację zapisz pod nazwą PREZENTACJA prześlij ją po świętach na mój adres emaliowy </w:t>
      </w:r>
      <w:hyperlink r:id="rId5" w:history="1">
        <w:r w:rsidRPr="007F7445">
          <w:rPr>
            <w:rStyle w:val="Hipercze"/>
            <w:rFonts w:ascii="Times New Roman" w:eastAsia="Times New Roman" w:hAnsi="Times New Roman" w:cs="Times New Roman"/>
            <w:iCs/>
            <w:sz w:val="28"/>
            <w:szCs w:val="28"/>
            <w:lang w:eastAsia="pl-PL"/>
          </w:rPr>
          <w:t>magdapk@o2.pl</w:t>
        </w:r>
      </w:hyperlink>
      <w:r w:rsidRPr="007F744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.  </w:t>
      </w: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7445" w:rsidRPr="007F7445" w:rsidRDefault="007F7445" w:rsidP="007F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E602E" w:rsidRPr="007F7445" w:rsidRDefault="007F7445" w:rsidP="007F7445">
      <w:pPr>
        <w:rPr>
          <w:sz w:val="28"/>
          <w:szCs w:val="28"/>
        </w:rPr>
      </w:pPr>
    </w:p>
    <w:sectPr w:rsidR="00AE602E" w:rsidRPr="007F7445" w:rsidSect="0083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445"/>
    <w:rsid w:val="007F7445"/>
    <w:rsid w:val="00836971"/>
    <w:rsid w:val="00D605AF"/>
    <w:rsid w:val="00E6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pk@o2.pl" TargetMode="External"/><Relationship Id="rId4" Type="http://schemas.openxmlformats.org/officeDocument/2006/relationships/hyperlink" Target="https://www.google.pl/intl/pl/slides/abou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1</cp:revision>
  <dcterms:created xsi:type="dcterms:W3CDTF">2020-03-30T11:08:00Z</dcterms:created>
  <dcterms:modified xsi:type="dcterms:W3CDTF">2020-03-30T11:15:00Z</dcterms:modified>
</cp:coreProperties>
</file>