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7" w:rsidRDefault="00201A87" w:rsidP="00452F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</w:p>
    <w:p w:rsidR="00BD5794" w:rsidRPr="00F836D6" w:rsidRDefault="00201A87" w:rsidP="00452FD3">
      <w:pPr>
        <w:rPr>
          <w:rFonts w:ascii="Arial" w:hAnsi="Arial" w:cs="Arial"/>
          <w:b/>
          <w:sz w:val="32"/>
          <w:szCs w:val="32"/>
        </w:rPr>
      </w:pPr>
      <w:r w:rsidRPr="00F836D6">
        <w:rPr>
          <w:rFonts w:ascii="Arial" w:hAnsi="Arial" w:cs="Arial"/>
          <w:b/>
          <w:sz w:val="32"/>
          <w:szCs w:val="32"/>
        </w:rPr>
        <w:t xml:space="preserve">                 </w:t>
      </w:r>
      <w:r w:rsidR="00452FD3" w:rsidRPr="00F836D6">
        <w:rPr>
          <w:rFonts w:ascii="Arial" w:hAnsi="Arial" w:cs="Arial"/>
          <w:b/>
          <w:sz w:val="32"/>
          <w:szCs w:val="32"/>
        </w:rPr>
        <w:t xml:space="preserve"> </w:t>
      </w:r>
      <w:r w:rsidR="002C4830" w:rsidRPr="00F836D6">
        <w:rPr>
          <w:rFonts w:ascii="Arial" w:hAnsi="Arial" w:cs="Arial"/>
          <w:b/>
          <w:sz w:val="32"/>
          <w:szCs w:val="32"/>
        </w:rPr>
        <w:t>"</w:t>
      </w:r>
      <w:r w:rsidR="00452FD3" w:rsidRPr="00F836D6">
        <w:rPr>
          <w:rFonts w:ascii="Arial" w:hAnsi="Arial" w:cs="Arial"/>
          <w:b/>
          <w:sz w:val="32"/>
          <w:szCs w:val="32"/>
        </w:rPr>
        <w:t xml:space="preserve"> </w:t>
      </w:r>
      <w:r w:rsidR="00C46B95" w:rsidRPr="00F836D6">
        <w:rPr>
          <w:rFonts w:ascii="Arial" w:hAnsi="Arial" w:cs="Arial"/>
          <w:b/>
          <w:sz w:val="32"/>
          <w:szCs w:val="32"/>
        </w:rPr>
        <w:t>KANGUR MATEMATYCZNY 2020</w:t>
      </w:r>
      <w:r w:rsidR="002C4830" w:rsidRPr="00F836D6">
        <w:rPr>
          <w:rFonts w:ascii="Arial" w:hAnsi="Arial" w:cs="Arial"/>
          <w:b/>
          <w:sz w:val="32"/>
          <w:szCs w:val="32"/>
        </w:rPr>
        <w:t xml:space="preserve">"               </w:t>
      </w:r>
    </w:p>
    <w:p w:rsidR="00360627" w:rsidRPr="005B42C6" w:rsidRDefault="00F646EE" w:rsidP="00DA1A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391">
        <w:rPr>
          <w:sz w:val="28"/>
          <w:szCs w:val="28"/>
        </w:rPr>
        <w:t xml:space="preserve">   </w:t>
      </w:r>
      <w:r w:rsidR="00C46B95" w:rsidRPr="005B42C6">
        <w:rPr>
          <w:b/>
          <w:sz w:val="28"/>
          <w:szCs w:val="28"/>
        </w:rPr>
        <w:t>19 marca</w:t>
      </w:r>
      <w:r w:rsidR="002C4830" w:rsidRPr="005B42C6">
        <w:rPr>
          <w:b/>
          <w:sz w:val="28"/>
          <w:szCs w:val="28"/>
        </w:rPr>
        <w:t xml:space="preserve"> o godz. 9:00</w:t>
      </w:r>
      <w:r w:rsidR="00C46B95" w:rsidRPr="005B42C6">
        <w:rPr>
          <w:sz w:val="28"/>
          <w:szCs w:val="28"/>
        </w:rPr>
        <w:t xml:space="preserve"> odbędzie się</w:t>
      </w:r>
      <w:r w:rsidR="00BD5794" w:rsidRPr="005B42C6">
        <w:rPr>
          <w:sz w:val="28"/>
          <w:szCs w:val="28"/>
        </w:rPr>
        <w:t xml:space="preserve"> kolejna edycja konkursu</w:t>
      </w:r>
      <w:r w:rsidR="00DA1A88" w:rsidRPr="005B42C6">
        <w:rPr>
          <w:sz w:val="28"/>
          <w:szCs w:val="28"/>
        </w:rPr>
        <w:t>,,</w:t>
      </w:r>
      <w:r w:rsidR="00BD5794" w:rsidRPr="005B42C6">
        <w:rPr>
          <w:sz w:val="28"/>
          <w:szCs w:val="28"/>
        </w:rPr>
        <w:t xml:space="preserve"> Kangur Matematyczny</w:t>
      </w:r>
      <w:r w:rsidR="00DA1A88" w:rsidRPr="005B42C6">
        <w:rPr>
          <w:sz w:val="28"/>
          <w:szCs w:val="28"/>
        </w:rPr>
        <w:t>''</w:t>
      </w:r>
      <w:r w:rsidR="00BD5794" w:rsidRPr="005B42C6">
        <w:rPr>
          <w:sz w:val="28"/>
          <w:szCs w:val="28"/>
        </w:rPr>
        <w:t xml:space="preserve"> dla uczniów klas II</w:t>
      </w:r>
      <w:r w:rsidR="007C74D5" w:rsidRPr="005B42C6">
        <w:rPr>
          <w:sz w:val="28"/>
          <w:szCs w:val="28"/>
        </w:rPr>
        <w:t>-</w:t>
      </w:r>
      <w:r w:rsidR="00BD5794" w:rsidRPr="005B42C6">
        <w:rPr>
          <w:sz w:val="28"/>
          <w:szCs w:val="28"/>
        </w:rPr>
        <w:t xml:space="preserve"> VII</w:t>
      </w:r>
      <w:r w:rsidR="00AD5F63" w:rsidRPr="005B42C6">
        <w:rPr>
          <w:sz w:val="28"/>
          <w:szCs w:val="28"/>
        </w:rPr>
        <w:t xml:space="preserve">I </w:t>
      </w:r>
      <w:r w:rsidR="00BD5794" w:rsidRPr="005B42C6">
        <w:rPr>
          <w:sz w:val="28"/>
          <w:szCs w:val="28"/>
        </w:rPr>
        <w:t xml:space="preserve">. </w:t>
      </w:r>
      <w:r w:rsidR="00201A87" w:rsidRPr="005B42C6">
        <w:rPr>
          <w:sz w:val="28"/>
          <w:szCs w:val="28"/>
        </w:rPr>
        <w:t xml:space="preserve">                       </w:t>
      </w:r>
      <w:r w:rsidR="00BD5794" w:rsidRPr="005B42C6">
        <w:rPr>
          <w:sz w:val="28"/>
          <w:szCs w:val="28"/>
        </w:rPr>
        <w:t xml:space="preserve"> </w:t>
      </w:r>
    </w:p>
    <w:p w:rsidR="00606698" w:rsidRDefault="00201A87" w:rsidP="00DA1A8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r w:rsidRPr="00201A87">
        <w:rPr>
          <w:rFonts w:ascii="Arial" w:hAnsi="Arial" w:cs="Arial"/>
          <w:b/>
          <w:bCs/>
          <w:sz w:val="32"/>
          <w:szCs w:val="32"/>
        </w:rPr>
        <w:drawing>
          <wp:inline distT="0" distB="0" distL="0" distR="0">
            <wp:extent cx="1390650" cy="1708724"/>
            <wp:effectExtent l="19050" t="0" r="0" b="0"/>
            <wp:docPr id="6" name="Obraz 1" descr="Znalezione obrazy dla zapytania kangur matematyczny 2020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ngur matematyczny 2020 plak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68" cy="17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</w:t>
      </w:r>
    </w:p>
    <w:p w:rsidR="00882463" w:rsidRPr="00AA77BD" w:rsidRDefault="00F26DC9" w:rsidP="00BD5794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412115</wp:posOffset>
            </wp:positionV>
            <wp:extent cx="2143125" cy="1619250"/>
            <wp:effectExtent l="19050" t="0" r="9525" b="0"/>
            <wp:wrapSquare wrapText="bothSides"/>
            <wp:docPr id="8" name="Obraz 7" descr="Upom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omin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794">
        <w:rPr>
          <w:sz w:val="28"/>
          <w:szCs w:val="28"/>
        </w:rPr>
        <w:t xml:space="preserve"> </w:t>
      </w:r>
      <w:r w:rsidR="00151676" w:rsidRPr="00151676">
        <w:rPr>
          <w:bCs/>
          <w:sz w:val="28"/>
          <w:szCs w:val="28"/>
          <w:u w:val="single"/>
        </w:rPr>
        <w:t>Każdy</w:t>
      </w:r>
      <w:r w:rsidR="00F70C81">
        <w:rPr>
          <w:bCs/>
          <w:sz w:val="28"/>
          <w:szCs w:val="28"/>
        </w:rPr>
        <w:t> uczestnik k</w:t>
      </w:r>
      <w:r w:rsidR="00151676" w:rsidRPr="00151676">
        <w:rPr>
          <w:bCs/>
          <w:sz w:val="28"/>
          <w:szCs w:val="28"/>
        </w:rPr>
        <w:t>onku</w:t>
      </w:r>
      <w:r w:rsidR="00AD5F63">
        <w:rPr>
          <w:bCs/>
          <w:sz w:val="28"/>
          <w:szCs w:val="28"/>
        </w:rPr>
        <w:t xml:space="preserve">rsu otrzyma </w:t>
      </w:r>
      <w:r w:rsidR="00F70C81">
        <w:rPr>
          <w:bCs/>
          <w:sz w:val="28"/>
          <w:szCs w:val="28"/>
        </w:rPr>
        <w:t xml:space="preserve">układankę </w:t>
      </w:r>
      <w:r w:rsidR="009B7FC6">
        <w:rPr>
          <w:bCs/>
          <w:sz w:val="28"/>
          <w:szCs w:val="28"/>
        </w:rPr>
        <w:t xml:space="preserve">logiczną - czteroelementowy </w:t>
      </w:r>
      <w:r w:rsidR="00F70C81">
        <w:rPr>
          <w:bCs/>
          <w:sz w:val="28"/>
          <w:szCs w:val="28"/>
        </w:rPr>
        <w:t>tangram</w:t>
      </w:r>
      <w:r w:rsidR="00882463">
        <w:rPr>
          <w:bCs/>
          <w:sz w:val="28"/>
          <w:szCs w:val="28"/>
        </w:rPr>
        <w:t xml:space="preserve">.                             </w:t>
      </w:r>
    </w:p>
    <w:p w:rsidR="0004727C" w:rsidRPr="008331E6" w:rsidRDefault="005B42C6" w:rsidP="005B42C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5589" w:rsidRPr="00BE5589" w:rsidRDefault="0004727C" w:rsidP="001D0FBB">
      <w:r w:rsidRPr="00721882">
        <w:rPr>
          <w:b/>
          <w:bCs/>
          <w:sz w:val="28"/>
          <w:szCs w:val="28"/>
        </w:rPr>
        <w:t xml:space="preserve"> </w:t>
      </w:r>
      <w:r w:rsidR="001D0FBB" w:rsidRPr="001D0FBB">
        <w:rPr>
          <w:sz w:val="28"/>
          <w:szCs w:val="28"/>
        </w:rPr>
        <w:t>Więcej informacji można uzyskać na stronie internetowej:</w:t>
      </w:r>
      <w:r w:rsidR="00853223" w:rsidRPr="00853223">
        <w:t xml:space="preserve"> </w:t>
      </w:r>
      <w:hyperlink r:id="rId6" w:history="1">
        <w:r w:rsidR="00BE5589" w:rsidRPr="00BE5589">
          <w:rPr>
            <w:rStyle w:val="Hipercze"/>
          </w:rPr>
          <w:t>https://cdnkonin.pl/informacje/2020/2019_11_26_kangur/regulamin.pdf</w:t>
        </w:r>
      </w:hyperlink>
    </w:p>
    <w:p w:rsidR="00201A87" w:rsidRPr="005B42C6" w:rsidRDefault="00C22CAC" w:rsidP="001D0FBB">
      <w:pPr>
        <w:rPr>
          <w:sz w:val="24"/>
          <w:szCs w:val="24"/>
        </w:rPr>
      </w:pPr>
      <w:r w:rsidRPr="00C22CAC">
        <w:rPr>
          <w:sz w:val="24"/>
          <w:szCs w:val="24"/>
        </w:rPr>
        <w:t xml:space="preserve">                           </w:t>
      </w:r>
      <w:r w:rsidR="001D0FBB" w:rsidRPr="00201A87">
        <w:rPr>
          <w:b/>
          <w:sz w:val="28"/>
          <w:szCs w:val="28"/>
        </w:rPr>
        <w:t>Oto lista zgłoszonych uczestników</w:t>
      </w:r>
      <w:r w:rsidR="001D0FBB">
        <w:rPr>
          <w:sz w:val="28"/>
          <w:szCs w:val="28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882"/>
        <w:gridCol w:w="4086"/>
        <w:gridCol w:w="2382"/>
        <w:gridCol w:w="2221"/>
      </w:tblGrid>
      <w:tr w:rsidR="00DA1A88" w:rsidRPr="00F836D6" w:rsidTr="00DF3E79">
        <w:trPr>
          <w:trHeight w:val="504"/>
        </w:trPr>
        <w:tc>
          <w:tcPr>
            <w:tcW w:w="882" w:type="dxa"/>
            <w:vAlign w:val="center"/>
          </w:tcPr>
          <w:p w:rsidR="00DA1A88" w:rsidRPr="00F836D6" w:rsidRDefault="00DA1A88" w:rsidP="00DF3E79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86" w:type="dxa"/>
            <w:vAlign w:val="center"/>
          </w:tcPr>
          <w:p w:rsidR="00DA1A88" w:rsidRPr="00F836D6" w:rsidRDefault="00DA1A88" w:rsidP="00765F69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Imię i nazwisko ucznia</w:t>
            </w:r>
          </w:p>
        </w:tc>
        <w:tc>
          <w:tcPr>
            <w:tcW w:w="2382" w:type="dxa"/>
            <w:vAlign w:val="center"/>
          </w:tcPr>
          <w:p w:rsidR="00DA1A88" w:rsidRPr="00F836D6" w:rsidRDefault="00DA1A88" w:rsidP="00765F69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221" w:type="dxa"/>
          </w:tcPr>
          <w:p w:rsidR="00765F69" w:rsidRPr="00F836D6" w:rsidRDefault="00765F69" w:rsidP="00765F69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A1A88" w:rsidRPr="00F836D6" w:rsidRDefault="00DA1A88" w:rsidP="00765F6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Kategoria</w:t>
            </w:r>
          </w:p>
        </w:tc>
      </w:tr>
      <w:tr w:rsidR="00DA1A88" w:rsidRPr="00F836D6" w:rsidTr="008E7B42">
        <w:tc>
          <w:tcPr>
            <w:tcW w:w="882" w:type="dxa"/>
            <w:vAlign w:val="center"/>
          </w:tcPr>
          <w:p w:rsidR="00DA1A88" w:rsidRPr="00F836D6" w:rsidRDefault="000E6182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1</w:t>
            </w:r>
            <w:r w:rsidR="00DA1A88" w:rsidRPr="00F836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F836D6" w:rsidRDefault="00FF216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Król Bartosz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A1A88" w:rsidRPr="00F836D6" w:rsidRDefault="00DA1A88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 w:val="restart"/>
          </w:tcPr>
          <w:p w:rsidR="00DA1A88" w:rsidRPr="00F836D6" w:rsidRDefault="00DA1A88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DA1A88" w:rsidRPr="00F836D6" w:rsidRDefault="00DA1A88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Maluch</w:t>
            </w:r>
          </w:p>
        </w:tc>
      </w:tr>
      <w:tr w:rsidR="00593BC8" w:rsidRPr="00F836D6" w:rsidTr="00DF3E79">
        <w:tc>
          <w:tcPr>
            <w:tcW w:w="882" w:type="dxa"/>
            <w:vAlign w:val="center"/>
          </w:tcPr>
          <w:p w:rsidR="00593BC8" w:rsidRPr="00F836D6" w:rsidRDefault="00593BC8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86" w:type="dxa"/>
            <w:vAlign w:val="center"/>
          </w:tcPr>
          <w:p w:rsidR="00593BC8" w:rsidRPr="00F836D6" w:rsidRDefault="00FF216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Zieliński Kacper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593BC8" w:rsidRPr="00F836D6" w:rsidRDefault="00FF216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221" w:type="dxa"/>
            <w:vMerge/>
          </w:tcPr>
          <w:p w:rsidR="00593BC8" w:rsidRPr="00F836D6" w:rsidRDefault="00593BC8" w:rsidP="008E7B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A88" w:rsidRPr="00F836D6" w:rsidTr="00DF3E79">
        <w:tc>
          <w:tcPr>
            <w:tcW w:w="882" w:type="dxa"/>
            <w:vAlign w:val="center"/>
          </w:tcPr>
          <w:p w:rsidR="00DA1A88" w:rsidRPr="00F836D6" w:rsidRDefault="00593BC8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3</w:t>
            </w:r>
            <w:r w:rsidR="00DA1A88" w:rsidRPr="00F836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86" w:type="dxa"/>
            <w:vAlign w:val="center"/>
          </w:tcPr>
          <w:p w:rsidR="00DA1A88" w:rsidRPr="00F836D6" w:rsidRDefault="00FF216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Bagiński Kamil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A1A88" w:rsidRPr="00F836D6" w:rsidRDefault="00FF216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221" w:type="dxa"/>
            <w:vMerge/>
          </w:tcPr>
          <w:p w:rsidR="00DA1A88" w:rsidRPr="00F836D6" w:rsidRDefault="00DA1A88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Andrzejewska Oliwia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21" w:type="dxa"/>
            <w:vMerge w:val="restart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Beniamin</w:t>
            </w:r>
          </w:p>
        </w:tc>
      </w:tr>
      <w:tr w:rsidR="00DD0455" w:rsidRPr="00F836D6" w:rsidTr="00DF3E79"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Bagińska Gabriela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Gil Krzysztof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Szkudlarek Nadia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rPr>
          <w:trHeight w:val="565"/>
        </w:trPr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Zieliński Konrad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Bagińska Julia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221" w:type="dxa"/>
            <w:vMerge w:val="restart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Kadet</w:t>
            </w:r>
          </w:p>
        </w:tc>
      </w:tr>
      <w:tr w:rsidR="00DD0455" w:rsidRPr="00F836D6" w:rsidTr="00DF3E79">
        <w:trPr>
          <w:trHeight w:val="476"/>
        </w:trPr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Kubiak Julia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455" w:rsidRPr="00F836D6" w:rsidTr="00DF3E79">
        <w:trPr>
          <w:trHeight w:val="476"/>
        </w:trPr>
        <w:tc>
          <w:tcPr>
            <w:tcW w:w="8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086" w:type="dxa"/>
            <w:vAlign w:val="center"/>
          </w:tcPr>
          <w:p w:rsidR="00DD0455" w:rsidRPr="00F836D6" w:rsidRDefault="00DD0455" w:rsidP="00AA77BD">
            <w:pPr>
              <w:rPr>
                <w:b/>
                <w:sz w:val="28"/>
                <w:szCs w:val="28"/>
              </w:rPr>
            </w:pPr>
            <w:proofErr w:type="spellStart"/>
            <w:r w:rsidRPr="00F836D6">
              <w:rPr>
                <w:b/>
                <w:sz w:val="28"/>
                <w:szCs w:val="28"/>
              </w:rPr>
              <w:t>Faryński</w:t>
            </w:r>
            <w:proofErr w:type="spellEnd"/>
            <w:r w:rsidRPr="00F836D6">
              <w:rPr>
                <w:b/>
                <w:sz w:val="28"/>
                <w:szCs w:val="28"/>
              </w:rPr>
              <w:t xml:space="preserve"> Adam</w:t>
            </w:r>
          </w:p>
          <w:p w:rsidR="00201A87" w:rsidRPr="00F836D6" w:rsidRDefault="00201A87" w:rsidP="00AA77BD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DD0455" w:rsidRPr="00F836D6" w:rsidRDefault="00DD0455" w:rsidP="008E7B42">
            <w:pPr>
              <w:jc w:val="center"/>
              <w:rPr>
                <w:b/>
                <w:sz w:val="28"/>
                <w:szCs w:val="28"/>
              </w:rPr>
            </w:pPr>
            <w:r w:rsidRPr="00F836D6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221" w:type="dxa"/>
            <w:vMerge/>
          </w:tcPr>
          <w:p w:rsidR="00DD0455" w:rsidRPr="00F836D6" w:rsidRDefault="00DD0455" w:rsidP="008E7B42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1A88" w:rsidRPr="00F836D6" w:rsidRDefault="00DA1A88" w:rsidP="008E7B42">
      <w:pPr>
        <w:jc w:val="center"/>
        <w:rPr>
          <w:b/>
          <w:sz w:val="28"/>
          <w:szCs w:val="28"/>
          <w:u w:val="single"/>
        </w:rPr>
      </w:pPr>
    </w:p>
    <w:p w:rsidR="00DA1A88" w:rsidRPr="00F836D6" w:rsidRDefault="00DA1A88" w:rsidP="008E7B42">
      <w:pPr>
        <w:jc w:val="center"/>
        <w:rPr>
          <w:b/>
          <w:sz w:val="28"/>
          <w:szCs w:val="28"/>
          <w:u w:val="single"/>
        </w:rPr>
      </w:pPr>
    </w:p>
    <w:p w:rsidR="001D0FBB" w:rsidRPr="00F836D6" w:rsidRDefault="001D0FBB" w:rsidP="008E7B42">
      <w:pPr>
        <w:jc w:val="center"/>
        <w:rPr>
          <w:b/>
          <w:sz w:val="28"/>
          <w:szCs w:val="28"/>
        </w:rPr>
      </w:pPr>
    </w:p>
    <w:p w:rsidR="007B0776" w:rsidRPr="00F836D6" w:rsidRDefault="007B0776" w:rsidP="008E7B42">
      <w:pPr>
        <w:jc w:val="center"/>
        <w:rPr>
          <w:b/>
          <w:sz w:val="28"/>
          <w:szCs w:val="28"/>
        </w:rPr>
      </w:pPr>
    </w:p>
    <w:p w:rsidR="00C22CAC" w:rsidRPr="00F836D6" w:rsidRDefault="00C22CAC" w:rsidP="008E7B42">
      <w:pPr>
        <w:jc w:val="center"/>
        <w:rPr>
          <w:b/>
          <w:sz w:val="28"/>
          <w:szCs w:val="28"/>
        </w:rPr>
      </w:pPr>
    </w:p>
    <w:p w:rsidR="00C22CAC" w:rsidRPr="00F836D6" w:rsidRDefault="00C22CAC" w:rsidP="008E7B42">
      <w:pPr>
        <w:jc w:val="center"/>
        <w:rPr>
          <w:b/>
          <w:sz w:val="28"/>
          <w:szCs w:val="28"/>
        </w:rPr>
      </w:pPr>
    </w:p>
    <w:p w:rsidR="00C22CAC" w:rsidRPr="00156854" w:rsidRDefault="00156854" w:rsidP="00C22CAC">
      <w:pPr>
        <w:jc w:val="center"/>
        <w:rPr>
          <w:b/>
          <w:sz w:val="40"/>
          <w:szCs w:val="40"/>
        </w:rPr>
      </w:pPr>
      <w:r w:rsidRPr="00156854">
        <w:rPr>
          <w:b/>
          <w:sz w:val="40"/>
          <w:szCs w:val="40"/>
        </w:rPr>
        <w:t>Życzymy powodzenia na konkursie!!!</w:t>
      </w:r>
    </w:p>
    <w:sectPr w:rsidR="00C22CAC" w:rsidRPr="00156854" w:rsidSect="00882463">
      <w:pgSz w:w="11906" w:h="16838"/>
      <w:pgMar w:top="142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794"/>
    <w:rsid w:val="0004727C"/>
    <w:rsid w:val="000E6182"/>
    <w:rsid w:val="001231F8"/>
    <w:rsid w:val="00132C7F"/>
    <w:rsid w:val="00151676"/>
    <w:rsid w:val="00156854"/>
    <w:rsid w:val="00163C4D"/>
    <w:rsid w:val="001A659D"/>
    <w:rsid w:val="001D0FBB"/>
    <w:rsid w:val="00201A87"/>
    <w:rsid w:val="00232B35"/>
    <w:rsid w:val="00247FCF"/>
    <w:rsid w:val="00250E1D"/>
    <w:rsid w:val="002C4830"/>
    <w:rsid w:val="00303D19"/>
    <w:rsid w:val="003062E5"/>
    <w:rsid w:val="00360627"/>
    <w:rsid w:val="00452FD3"/>
    <w:rsid w:val="004C0391"/>
    <w:rsid w:val="004E296B"/>
    <w:rsid w:val="00593569"/>
    <w:rsid w:val="00593BC8"/>
    <w:rsid w:val="005A4304"/>
    <w:rsid w:val="005B42C6"/>
    <w:rsid w:val="005D7227"/>
    <w:rsid w:val="00606698"/>
    <w:rsid w:val="0063155C"/>
    <w:rsid w:val="00646D0A"/>
    <w:rsid w:val="00721882"/>
    <w:rsid w:val="00765F69"/>
    <w:rsid w:val="007B0776"/>
    <w:rsid w:val="007C74D5"/>
    <w:rsid w:val="008331E6"/>
    <w:rsid w:val="00853223"/>
    <w:rsid w:val="00882463"/>
    <w:rsid w:val="008E7B42"/>
    <w:rsid w:val="009B7FC6"/>
    <w:rsid w:val="009D09C3"/>
    <w:rsid w:val="009D71BD"/>
    <w:rsid w:val="00A17B91"/>
    <w:rsid w:val="00A53F49"/>
    <w:rsid w:val="00AA77BD"/>
    <w:rsid w:val="00AD5F63"/>
    <w:rsid w:val="00B27434"/>
    <w:rsid w:val="00B936FD"/>
    <w:rsid w:val="00BB0B09"/>
    <w:rsid w:val="00BC025D"/>
    <w:rsid w:val="00BD5794"/>
    <w:rsid w:val="00BE4496"/>
    <w:rsid w:val="00BE5589"/>
    <w:rsid w:val="00BF207F"/>
    <w:rsid w:val="00C22CAC"/>
    <w:rsid w:val="00C46B95"/>
    <w:rsid w:val="00C54F4E"/>
    <w:rsid w:val="00DA1A88"/>
    <w:rsid w:val="00DD0455"/>
    <w:rsid w:val="00DF3E79"/>
    <w:rsid w:val="00DF4794"/>
    <w:rsid w:val="00DF49D3"/>
    <w:rsid w:val="00E33B2E"/>
    <w:rsid w:val="00F26DC9"/>
    <w:rsid w:val="00F47408"/>
    <w:rsid w:val="00F57041"/>
    <w:rsid w:val="00F6396D"/>
    <w:rsid w:val="00F646EE"/>
    <w:rsid w:val="00F70C81"/>
    <w:rsid w:val="00F836D6"/>
    <w:rsid w:val="00F8593E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4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0472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konin.pl/informacje/2020/2019_11_26_kangur/regulamin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43</cp:revision>
  <cp:lastPrinted>2020-01-25T17:07:00Z</cp:lastPrinted>
  <dcterms:created xsi:type="dcterms:W3CDTF">2018-01-16T17:20:00Z</dcterms:created>
  <dcterms:modified xsi:type="dcterms:W3CDTF">2020-01-25T17:23:00Z</dcterms:modified>
</cp:coreProperties>
</file>